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81080F" w14:textId="3D6A3EA3" w:rsidR="00F20E28" w:rsidRDefault="00F20E28" w:rsidP="00F20E28">
      <w:pPr>
        <w:jc w:val="right"/>
        <w:rPr>
          <w:sz w:val="28"/>
          <w:szCs w:val="28"/>
        </w:rPr>
      </w:pPr>
      <w:r>
        <w:rPr>
          <w:sz w:val="28"/>
          <w:szCs w:val="28"/>
        </w:rPr>
        <w:t>Carol Chiu</w:t>
      </w:r>
    </w:p>
    <w:p w14:paraId="2FF1CFAD" w14:textId="4B63096E" w:rsidR="00F20E28" w:rsidRDefault="00F20E28" w:rsidP="00F20E28">
      <w:pPr>
        <w:jc w:val="right"/>
        <w:rPr>
          <w:sz w:val="28"/>
          <w:szCs w:val="28"/>
        </w:rPr>
      </w:pPr>
      <w:r>
        <w:rPr>
          <w:sz w:val="28"/>
          <w:szCs w:val="28"/>
        </w:rPr>
        <w:t>April 1, 2020</w:t>
      </w:r>
    </w:p>
    <w:p w14:paraId="316D9209" w14:textId="53882B46" w:rsidR="00F20E28" w:rsidRDefault="00F20E28" w:rsidP="00F20E28">
      <w:pPr>
        <w:jc w:val="right"/>
        <w:rPr>
          <w:sz w:val="28"/>
          <w:szCs w:val="28"/>
        </w:rPr>
      </w:pPr>
    </w:p>
    <w:p w14:paraId="29F10BA0" w14:textId="5F2EB142" w:rsidR="00F20E28" w:rsidRDefault="00F20E28" w:rsidP="00F20E28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Job Descriptions/ Skills Search Scraping Project</w:t>
      </w:r>
    </w:p>
    <w:p w14:paraId="68A8F31E" w14:textId="3483C4C1" w:rsidR="00F20E28" w:rsidRDefault="00F20E28" w:rsidP="00F20E28">
      <w:pPr>
        <w:jc w:val="center"/>
        <w:rPr>
          <w:sz w:val="28"/>
          <w:szCs w:val="28"/>
          <w:u w:val="single"/>
        </w:rPr>
      </w:pPr>
    </w:p>
    <w:p w14:paraId="005DDBD0" w14:textId="77777777" w:rsidR="00054C81" w:rsidRDefault="00F20E28" w:rsidP="00F20E28">
      <w:pPr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Objective: </w:t>
      </w:r>
    </w:p>
    <w:p w14:paraId="3E1FE772" w14:textId="1D3FEF28" w:rsidR="00F20E28" w:rsidRDefault="00054C81" w:rsidP="00054C81">
      <w:pPr>
        <w:ind w:firstLine="720"/>
        <w:rPr>
          <w:sz w:val="28"/>
          <w:szCs w:val="28"/>
        </w:rPr>
      </w:pPr>
      <w:r>
        <w:rPr>
          <w:sz w:val="28"/>
          <w:szCs w:val="28"/>
        </w:rPr>
        <w:t>The goal of this project is to</w:t>
      </w:r>
      <w:r w:rsidR="00F20E28">
        <w:rPr>
          <w:sz w:val="28"/>
          <w:szCs w:val="28"/>
        </w:rPr>
        <w:t xml:space="preserve"> search for the most common skillsets employers require for the average data science job in Los Angeles</w:t>
      </w:r>
      <w:r w:rsidR="004D03C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4D03C6">
        <w:rPr>
          <w:sz w:val="28"/>
          <w:szCs w:val="28"/>
        </w:rPr>
        <w:t>CA</w:t>
      </w:r>
      <w:r w:rsidR="00F20E28">
        <w:rPr>
          <w:sz w:val="28"/>
          <w:szCs w:val="28"/>
        </w:rPr>
        <w:t xml:space="preserve"> and New York City</w:t>
      </w:r>
      <w:r w:rsidR="004D03C6">
        <w:rPr>
          <w:sz w:val="28"/>
          <w:szCs w:val="28"/>
        </w:rPr>
        <w:t>, NY to determine which skills I need to learn to become more “marketable” for a data science role at a company.</w:t>
      </w:r>
    </w:p>
    <w:p w14:paraId="515E675F" w14:textId="2DB094AF" w:rsidR="00F20E28" w:rsidRDefault="00F20E28" w:rsidP="00F20E28">
      <w:pPr>
        <w:rPr>
          <w:sz w:val="28"/>
          <w:szCs w:val="28"/>
        </w:rPr>
      </w:pPr>
    </w:p>
    <w:p w14:paraId="6A44CA00" w14:textId="7D29B4F2" w:rsidR="00F20E28" w:rsidRDefault="00F20E28" w:rsidP="00F20E28">
      <w:pPr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Tools Used: </w:t>
      </w:r>
      <w:proofErr w:type="spellStart"/>
      <w:r>
        <w:rPr>
          <w:sz w:val="28"/>
          <w:szCs w:val="28"/>
        </w:rPr>
        <w:t>BeautifulSoup</w:t>
      </w:r>
      <w:proofErr w:type="spellEnd"/>
      <w:r>
        <w:rPr>
          <w:sz w:val="28"/>
          <w:szCs w:val="28"/>
        </w:rPr>
        <w:t>, Python, pandas</w:t>
      </w:r>
    </w:p>
    <w:p w14:paraId="440F9A41" w14:textId="259D90A6" w:rsidR="00F20E28" w:rsidRDefault="00F20E28" w:rsidP="00F20E28">
      <w:pPr>
        <w:rPr>
          <w:sz w:val="28"/>
          <w:szCs w:val="28"/>
        </w:rPr>
      </w:pPr>
    </w:p>
    <w:p w14:paraId="28C2EC66" w14:textId="7576D39A" w:rsidR="00F20E28" w:rsidRDefault="00F20E28" w:rsidP="00F20E28">
      <w:pPr>
        <w:rPr>
          <w:sz w:val="28"/>
          <w:szCs w:val="28"/>
        </w:rPr>
      </w:pPr>
      <w:r w:rsidRPr="00F20E28">
        <w:rPr>
          <w:i/>
          <w:iCs/>
          <w:sz w:val="28"/>
          <w:szCs w:val="28"/>
        </w:rPr>
        <w:t>Websites Used:</w:t>
      </w:r>
      <w:r>
        <w:rPr>
          <w:sz w:val="28"/>
          <w:szCs w:val="28"/>
        </w:rPr>
        <w:t xml:space="preserve"> Indeed.com, Glassdoor.com, Monster.com, LinkedIn.com</w:t>
      </w:r>
    </w:p>
    <w:p w14:paraId="6AA0A5B7" w14:textId="3002578A" w:rsidR="00F20E28" w:rsidRDefault="00F20E28" w:rsidP="00F20E28">
      <w:pPr>
        <w:rPr>
          <w:sz w:val="28"/>
          <w:szCs w:val="28"/>
        </w:rPr>
      </w:pPr>
    </w:p>
    <w:p w14:paraId="64E51ED9" w14:textId="07F7A5AD" w:rsidR="00F20E28" w:rsidRDefault="00F20E28" w:rsidP="00F20E28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Data:</w:t>
      </w:r>
    </w:p>
    <w:p w14:paraId="429B96F1" w14:textId="555F5CBD" w:rsidR="006030DC" w:rsidRDefault="006030DC" w:rsidP="00F20E28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#</w:t>
      </w:r>
      <w:proofErr w:type="spellStart"/>
      <w:r>
        <w:rPr>
          <w:i/>
          <w:iCs/>
          <w:sz w:val="28"/>
          <w:szCs w:val="28"/>
        </w:rPr>
        <w:t>Dataframe</w:t>
      </w:r>
      <w:proofErr w:type="spellEnd"/>
      <w:r>
        <w:rPr>
          <w:i/>
          <w:iCs/>
          <w:sz w:val="28"/>
          <w:szCs w:val="28"/>
        </w:rPr>
        <w:t xml:space="preserve"> for scraped job postings where I counted the most common skillsets</w:t>
      </w:r>
    </w:p>
    <w:p w14:paraId="16F50C57" w14:textId="79A05AE9" w:rsidR="00F20E28" w:rsidRDefault="006030DC" w:rsidP="00F20E28">
      <w:pPr>
        <w:rPr>
          <w:i/>
          <w:iCs/>
          <w:sz w:val="28"/>
          <w:szCs w:val="28"/>
        </w:rPr>
      </w:pPr>
      <w:r w:rsidRPr="006030DC">
        <w:rPr>
          <w:i/>
          <w:iCs/>
          <w:noProof/>
          <w:sz w:val="28"/>
          <w:szCs w:val="28"/>
        </w:rPr>
        <w:drawing>
          <wp:inline distT="0" distB="0" distL="0" distR="0" wp14:anchorId="42E0BABE" wp14:editId="32DB500A">
            <wp:extent cx="5219488" cy="45085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1409" cy="451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9C07" w14:textId="4675AD08" w:rsidR="006030DC" w:rsidRDefault="006030DC" w:rsidP="00F20E28">
      <w:pPr>
        <w:rPr>
          <w:i/>
          <w:iCs/>
          <w:sz w:val="28"/>
          <w:szCs w:val="28"/>
        </w:rPr>
      </w:pPr>
      <w:r w:rsidRPr="006030DC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415499A" wp14:editId="3322AFFA">
            <wp:extent cx="3266727" cy="405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2286" cy="40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D4BD" w14:textId="18ABBFDF" w:rsidR="006030DC" w:rsidRDefault="006030DC" w:rsidP="00F20E28">
      <w:pPr>
        <w:rPr>
          <w:i/>
          <w:iCs/>
          <w:sz w:val="28"/>
          <w:szCs w:val="28"/>
        </w:rPr>
      </w:pPr>
    </w:p>
    <w:p w14:paraId="0FEC9712" w14:textId="33CDA07D" w:rsidR="006030DC" w:rsidRDefault="006030DC" w:rsidP="00F20E28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#Function where I searched for skills that occurred in over 20% of all the posts</w:t>
      </w:r>
    </w:p>
    <w:p w14:paraId="0FF9B545" w14:textId="229A5EAF" w:rsidR="006030DC" w:rsidRPr="00F20E28" w:rsidRDefault="006030DC" w:rsidP="00F20E28">
      <w:pPr>
        <w:rPr>
          <w:i/>
          <w:iCs/>
          <w:sz w:val="28"/>
          <w:szCs w:val="28"/>
        </w:rPr>
      </w:pPr>
      <w:r w:rsidRPr="006030DC">
        <w:rPr>
          <w:i/>
          <w:iCs/>
          <w:noProof/>
          <w:sz w:val="28"/>
          <w:szCs w:val="28"/>
        </w:rPr>
        <w:drawing>
          <wp:inline distT="0" distB="0" distL="0" distR="0" wp14:anchorId="0F9BE0A7" wp14:editId="79020E4D">
            <wp:extent cx="1568938" cy="36322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5089" cy="36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1542" w14:textId="7E80A771" w:rsidR="006030DC" w:rsidRDefault="006030DC" w:rsidP="00F20E28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#The skills that show when searching for the most common words in data</w:t>
      </w:r>
    </w:p>
    <w:p w14:paraId="15822C76" w14:textId="28A483C7" w:rsidR="006030DC" w:rsidRDefault="006030DC" w:rsidP="00F20E28">
      <w:pPr>
        <w:rPr>
          <w:i/>
          <w:iCs/>
          <w:sz w:val="28"/>
          <w:szCs w:val="28"/>
        </w:rPr>
      </w:pPr>
      <w:r w:rsidRPr="006030DC">
        <w:rPr>
          <w:i/>
          <w:iCs/>
          <w:noProof/>
          <w:sz w:val="28"/>
          <w:szCs w:val="28"/>
        </w:rPr>
        <w:drawing>
          <wp:inline distT="0" distB="0" distL="0" distR="0" wp14:anchorId="3A416167" wp14:editId="4061A99F">
            <wp:extent cx="5277909" cy="33782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2666" cy="33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2828" w14:textId="172F2B41" w:rsidR="006030DC" w:rsidRDefault="006030DC" w:rsidP="00F20E28">
      <w:pPr>
        <w:rPr>
          <w:i/>
          <w:iCs/>
          <w:sz w:val="28"/>
          <w:szCs w:val="28"/>
        </w:rPr>
      </w:pPr>
      <w:r w:rsidRPr="006030DC">
        <w:rPr>
          <w:i/>
          <w:iCs/>
          <w:noProof/>
          <w:sz w:val="28"/>
          <w:szCs w:val="28"/>
        </w:rPr>
        <w:drawing>
          <wp:inline distT="0" distB="0" distL="0" distR="0" wp14:anchorId="023D930D" wp14:editId="31D40135">
            <wp:extent cx="3356330" cy="387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0415" cy="387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21A0" w14:textId="77777777" w:rsidR="00054C81" w:rsidRDefault="00054C81" w:rsidP="00F20E28">
      <w:pPr>
        <w:rPr>
          <w:i/>
          <w:iCs/>
          <w:sz w:val="28"/>
          <w:szCs w:val="28"/>
        </w:rPr>
      </w:pPr>
    </w:p>
    <w:p w14:paraId="262D1467" w14:textId="2A748BE9" w:rsidR="00167677" w:rsidRDefault="00167677" w:rsidP="00F20E28">
      <w:pPr>
        <w:rPr>
          <w:i/>
          <w:iCs/>
          <w:sz w:val="28"/>
          <w:szCs w:val="28"/>
        </w:rPr>
      </w:pPr>
    </w:p>
    <w:p w14:paraId="10D96276" w14:textId="7EA3076E" w:rsidR="00DB4527" w:rsidRDefault="00DB4527" w:rsidP="00F20E28">
      <w:pPr>
        <w:rPr>
          <w:i/>
          <w:iCs/>
          <w:sz w:val="28"/>
          <w:szCs w:val="28"/>
        </w:rPr>
      </w:pPr>
    </w:p>
    <w:p w14:paraId="65BDF26F" w14:textId="2C9BC54D" w:rsidR="00DB4527" w:rsidRDefault="00DB4527" w:rsidP="00DB4527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Data Plots/</w:t>
      </w:r>
      <w:r w:rsidRPr="00F20E28">
        <w:rPr>
          <w:i/>
          <w:iCs/>
          <w:sz w:val="28"/>
          <w:szCs w:val="28"/>
        </w:rPr>
        <w:t>Results:</w:t>
      </w:r>
      <w:r>
        <w:rPr>
          <w:i/>
          <w:iCs/>
          <w:sz w:val="28"/>
          <w:szCs w:val="28"/>
        </w:rPr>
        <w:t xml:space="preserve"> </w:t>
      </w:r>
    </w:p>
    <w:p w14:paraId="6EECF555" w14:textId="0701D959" w:rsidR="00DB4527" w:rsidRDefault="00DB4527" w:rsidP="00DB4527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#The most common skillsets in the data science jobs (appeared in over 33% of searches on the website postings)</w:t>
      </w:r>
    </w:p>
    <w:p w14:paraId="68D8BAA1" w14:textId="4A805B18" w:rsidR="00DB4527" w:rsidRDefault="00DB4527" w:rsidP="00DB4527">
      <w:pPr>
        <w:rPr>
          <w:i/>
          <w:iCs/>
          <w:sz w:val="28"/>
          <w:szCs w:val="28"/>
        </w:rPr>
      </w:pPr>
      <w:r w:rsidRPr="00DB4527">
        <w:rPr>
          <w:i/>
          <w:iCs/>
          <w:sz w:val="28"/>
          <w:szCs w:val="28"/>
        </w:rPr>
        <w:drawing>
          <wp:inline distT="0" distB="0" distL="0" distR="0" wp14:anchorId="39337F29" wp14:editId="1416278C">
            <wp:extent cx="3530600" cy="3210383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71" cy="32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FA80" w14:textId="19C6B1A4" w:rsidR="00DB4527" w:rsidRDefault="00DB4527" w:rsidP="00F20E28">
      <w:pPr>
        <w:rPr>
          <w:i/>
          <w:iCs/>
          <w:sz w:val="28"/>
          <w:szCs w:val="28"/>
        </w:rPr>
      </w:pPr>
    </w:p>
    <w:p w14:paraId="7BD1DA44" w14:textId="07094D00" w:rsidR="00DB4527" w:rsidRDefault="00DB4527" w:rsidP="00DB4527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#The</w:t>
      </w:r>
      <w:r>
        <w:rPr>
          <w:i/>
          <w:iCs/>
          <w:sz w:val="28"/>
          <w:szCs w:val="28"/>
        </w:rPr>
        <w:t xml:space="preserve"> less</w:t>
      </w:r>
      <w:r>
        <w:rPr>
          <w:i/>
          <w:iCs/>
          <w:sz w:val="28"/>
          <w:szCs w:val="28"/>
        </w:rPr>
        <w:t xml:space="preserve"> common skillsets in the data science jobs</w:t>
      </w:r>
      <w:r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(appeared in</w:t>
      </w:r>
      <w:r>
        <w:rPr>
          <w:i/>
          <w:iCs/>
          <w:sz w:val="28"/>
          <w:szCs w:val="28"/>
        </w:rPr>
        <w:t xml:space="preserve"> less than </w:t>
      </w:r>
      <w:r>
        <w:rPr>
          <w:i/>
          <w:iCs/>
          <w:sz w:val="28"/>
          <w:szCs w:val="28"/>
        </w:rPr>
        <w:t>33% of searches on the website postings)</w:t>
      </w:r>
    </w:p>
    <w:p w14:paraId="76998D62" w14:textId="01B61C95" w:rsidR="00DB4527" w:rsidRDefault="00DB4527" w:rsidP="00F20E28">
      <w:pPr>
        <w:rPr>
          <w:i/>
          <w:iCs/>
          <w:sz w:val="28"/>
          <w:szCs w:val="28"/>
        </w:rPr>
      </w:pPr>
      <w:r w:rsidRPr="00DB4527">
        <w:rPr>
          <w:i/>
          <w:iCs/>
          <w:sz w:val="28"/>
          <w:szCs w:val="28"/>
        </w:rPr>
        <w:drawing>
          <wp:inline distT="0" distB="0" distL="0" distR="0" wp14:anchorId="42734357" wp14:editId="0D7CF1DE">
            <wp:extent cx="3721100" cy="3346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4972" cy="33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0712" w14:textId="77777777" w:rsidR="00DB4527" w:rsidRDefault="00DB4527" w:rsidP="00F20E28">
      <w:pPr>
        <w:rPr>
          <w:i/>
          <w:iCs/>
          <w:sz w:val="28"/>
          <w:szCs w:val="28"/>
        </w:rPr>
      </w:pPr>
    </w:p>
    <w:p w14:paraId="7684FB83" w14:textId="68A8051F" w:rsidR="00167677" w:rsidRDefault="00167677" w:rsidP="00F20E28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 xml:space="preserve">Summary: </w:t>
      </w:r>
    </w:p>
    <w:p w14:paraId="0EA906D7" w14:textId="0D577AF0" w:rsidR="00167677" w:rsidRDefault="00167677" w:rsidP="00F20E28">
      <w:pPr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r w:rsidR="004D03C6">
        <w:rPr>
          <w:sz w:val="28"/>
          <w:szCs w:val="28"/>
        </w:rPr>
        <w:t xml:space="preserve">The skills that are most common in data science jobs </w:t>
      </w:r>
      <w:r w:rsidR="00054C81">
        <w:rPr>
          <w:sz w:val="28"/>
          <w:szCs w:val="28"/>
        </w:rPr>
        <w:t xml:space="preserve">(occur over 33% of postings) </w:t>
      </w:r>
      <w:r w:rsidR="004D03C6">
        <w:rPr>
          <w:sz w:val="28"/>
          <w:szCs w:val="28"/>
        </w:rPr>
        <w:t xml:space="preserve">in Los </w:t>
      </w:r>
      <w:r w:rsidR="00054C81">
        <w:rPr>
          <w:sz w:val="28"/>
          <w:szCs w:val="28"/>
        </w:rPr>
        <w:t>A</w:t>
      </w:r>
      <w:r w:rsidR="004D03C6">
        <w:rPr>
          <w:sz w:val="28"/>
          <w:szCs w:val="28"/>
        </w:rPr>
        <w:t>ngeles, C</w:t>
      </w:r>
      <w:r w:rsidR="00054C81">
        <w:rPr>
          <w:sz w:val="28"/>
          <w:szCs w:val="28"/>
        </w:rPr>
        <w:t>A</w:t>
      </w:r>
      <w:r w:rsidR="004D03C6">
        <w:rPr>
          <w:sz w:val="28"/>
          <w:szCs w:val="28"/>
        </w:rPr>
        <w:t xml:space="preserve"> and New York City, NY are </w:t>
      </w:r>
      <w:proofErr w:type="spellStart"/>
      <w:r w:rsidR="004D03C6">
        <w:rPr>
          <w:sz w:val="28"/>
          <w:szCs w:val="28"/>
        </w:rPr>
        <w:t>Matlab</w:t>
      </w:r>
      <w:proofErr w:type="spellEnd"/>
      <w:r w:rsidR="004D03C6">
        <w:rPr>
          <w:sz w:val="28"/>
          <w:szCs w:val="28"/>
        </w:rPr>
        <w:t xml:space="preserve">, predictive modeling, algorithms, data analytics, SQL, R, Python, machine learning, and statistics, most of which I </w:t>
      </w:r>
      <w:r w:rsidR="00054C81">
        <w:rPr>
          <w:sz w:val="28"/>
          <w:szCs w:val="28"/>
        </w:rPr>
        <w:t xml:space="preserve">am able </w:t>
      </w:r>
      <w:r w:rsidR="004D03C6">
        <w:rPr>
          <w:sz w:val="28"/>
          <w:szCs w:val="28"/>
        </w:rPr>
        <w:t>to perform</w:t>
      </w:r>
      <w:r w:rsidR="00054C81">
        <w:rPr>
          <w:sz w:val="28"/>
          <w:szCs w:val="28"/>
        </w:rPr>
        <w:t xml:space="preserve"> currently</w:t>
      </w:r>
      <w:r w:rsidR="004D03C6">
        <w:rPr>
          <w:sz w:val="28"/>
          <w:szCs w:val="28"/>
        </w:rPr>
        <w:t xml:space="preserve">. </w:t>
      </w:r>
      <w:r w:rsidR="00054C81">
        <w:rPr>
          <w:sz w:val="28"/>
          <w:szCs w:val="28"/>
        </w:rPr>
        <w:t>The less common skills (under 33%) are AWS, Hive, Spark, Tableau, Artificial Intelligence, Forecasting, Excel, time series and Google Cloud. Of these remaining skillsets, I choose to learn AWS, Spark, time series, and Power BI in the next upcoming project.</w:t>
      </w:r>
    </w:p>
    <w:p w14:paraId="64BCC3D7" w14:textId="465B7560" w:rsidR="00054C81" w:rsidRDefault="00054C81" w:rsidP="00F20E28">
      <w:pPr>
        <w:rPr>
          <w:sz w:val="28"/>
          <w:szCs w:val="28"/>
        </w:rPr>
      </w:pPr>
    </w:p>
    <w:p w14:paraId="3DB2C68E" w14:textId="0E7817E5" w:rsidR="00054C81" w:rsidRDefault="00054C81" w:rsidP="00F20E28">
      <w:pPr>
        <w:rPr>
          <w:sz w:val="28"/>
          <w:szCs w:val="28"/>
        </w:rPr>
      </w:pPr>
    </w:p>
    <w:p w14:paraId="30396BA8" w14:textId="25E3E01A" w:rsidR="00054C81" w:rsidRDefault="00054C81" w:rsidP="00F20E28">
      <w:pPr>
        <w:rPr>
          <w:sz w:val="28"/>
          <w:szCs w:val="28"/>
        </w:rPr>
      </w:pPr>
    </w:p>
    <w:p w14:paraId="321917A5" w14:textId="07ACD263" w:rsidR="00054C81" w:rsidRDefault="00054C81" w:rsidP="00F20E28">
      <w:pPr>
        <w:rPr>
          <w:sz w:val="28"/>
          <w:szCs w:val="28"/>
        </w:rPr>
      </w:pPr>
    </w:p>
    <w:p w14:paraId="0C0FD159" w14:textId="55DEEB58" w:rsidR="00054C81" w:rsidRDefault="00054C81" w:rsidP="00F20E28">
      <w:pPr>
        <w:rPr>
          <w:sz w:val="28"/>
          <w:szCs w:val="28"/>
        </w:rPr>
      </w:pPr>
    </w:p>
    <w:p w14:paraId="63F768A8" w14:textId="2576DF22" w:rsidR="00054C81" w:rsidRDefault="00054C81" w:rsidP="00F20E28">
      <w:pPr>
        <w:rPr>
          <w:sz w:val="28"/>
          <w:szCs w:val="28"/>
        </w:rPr>
      </w:pPr>
    </w:p>
    <w:p w14:paraId="5C5AD69E" w14:textId="23E85F3D" w:rsidR="00054C81" w:rsidRDefault="00054C81" w:rsidP="00F20E28">
      <w:pPr>
        <w:rPr>
          <w:sz w:val="28"/>
          <w:szCs w:val="28"/>
        </w:rPr>
      </w:pPr>
    </w:p>
    <w:p w14:paraId="249A79F5" w14:textId="55457AD4" w:rsidR="00054C81" w:rsidRDefault="00054C81" w:rsidP="00F20E28">
      <w:pPr>
        <w:rPr>
          <w:sz w:val="28"/>
          <w:szCs w:val="28"/>
        </w:rPr>
      </w:pPr>
    </w:p>
    <w:p w14:paraId="6585F426" w14:textId="5EF44D8A" w:rsidR="00054C81" w:rsidRDefault="00054C81" w:rsidP="00F20E28">
      <w:pPr>
        <w:rPr>
          <w:sz w:val="28"/>
          <w:szCs w:val="28"/>
        </w:rPr>
      </w:pPr>
    </w:p>
    <w:p w14:paraId="5D4F8B03" w14:textId="4F94D0CC" w:rsidR="00054C81" w:rsidRDefault="00054C81" w:rsidP="00F20E28">
      <w:pPr>
        <w:rPr>
          <w:sz w:val="28"/>
          <w:szCs w:val="28"/>
        </w:rPr>
      </w:pPr>
    </w:p>
    <w:p w14:paraId="1B1B12BB" w14:textId="78AA43A2" w:rsidR="00054C81" w:rsidRDefault="00054C81" w:rsidP="00F20E28">
      <w:pPr>
        <w:rPr>
          <w:sz w:val="28"/>
          <w:szCs w:val="28"/>
        </w:rPr>
      </w:pPr>
    </w:p>
    <w:p w14:paraId="36F1846E" w14:textId="6A723D0F" w:rsidR="00054C81" w:rsidRDefault="00054C81" w:rsidP="00F20E28">
      <w:pPr>
        <w:rPr>
          <w:sz w:val="28"/>
          <w:szCs w:val="28"/>
        </w:rPr>
      </w:pPr>
    </w:p>
    <w:p w14:paraId="3B9D6521" w14:textId="203D866C" w:rsidR="00054C81" w:rsidRDefault="00054C81" w:rsidP="00F20E28">
      <w:pPr>
        <w:rPr>
          <w:sz w:val="28"/>
          <w:szCs w:val="28"/>
        </w:rPr>
      </w:pPr>
    </w:p>
    <w:p w14:paraId="735A9222" w14:textId="74A50554" w:rsidR="00054C81" w:rsidRDefault="00054C81" w:rsidP="00F20E28">
      <w:pPr>
        <w:rPr>
          <w:sz w:val="28"/>
          <w:szCs w:val="28"/>
        </w:rPr>
      </w:pPr>
    </w:p>
    <w:p w14:paraId="79CA65C4" w14:textId="64AF12F3" w:rsidR="00054C81" w:rsidRDefault="00054C81" w:rsidP="00F20E28">
      <w:pPr>
        <w:rPr>
          <w:sz w:val="28"/>
          <w:szCs w:val="28"/>
        </w:rPr>
      </w:pPr>
    </w:p>
    <w:p w14:paraId="2B76F322" w14:textId="0D5A26B0" w:rsidR="00054C81" w:rsidRDefault="00054C81" w:rsidP="00F20E28">
      <w:pPr>
        <w:rPr>
          <w:sz w:val="28"/>
          <w:szCs w:val="28"/>
        </w:rPr>
      </w:pPr>
    </w:p>
    <w:p w14:paraId="568ADE6A" w14:textId="2883765B" w:rsidR="00054C81" w:rsidRDefault="00054C81" w:rsidP="00F20E28">
      <w:pPr>
        <w:rPr>
          <w:sz w:val="28"/>
          <w:szCs w:val="28"/>
        </w:rPr>
      </w:pPr>
    </w:p>
    <w:p w14:paraId="56603F79" w14:textId="456FEA8F" w:rsidR="00054C81" w:rsidRDefault="00054C81" w:rsidP="00F20E28">
      <w:pPr>
        <w:rPr>
          <w:sz w:val="28"/>
          <w:szCs w:val="28"/>
        </w:rPr>
      </w:pPr>
    </w:p>
    <w:p w14:paraId="71865579" w14:textId="498A07E1" w:rsidR="00054C81" w:rsidRDefault="00054C81" w:rsidP="00F20E28">
      <w:pPr>
        <w:rPr>
          <w:sz w:val="28"/>
          <w:szCs w:val="28"/>
        </w:rPr>
      </w:pPr>
    </w:p>
    <w:p w14:paraId="4F5D2591" w14:textId="43771BEB" w:rsidR="00054C81" w:rsidRDefault="00054C81" w:rsidP="00F20E28">
      <w:pPr>
        <w:rPr>
          <w:sz w:val="28"/>
          <w:szCs w:val="28"/>
        </w:rPr>
      </w:pPr>
    </w:p>
    <w:p w14:paraId="4B76E3F5" w14:textId="2B1402D3" w:rsidR="00054C81" w:rsidRDefault="00054C81" w:rsidP="00F20E28">
      <w:pPr>
        <w:rPr>
          <w:sz w:val="28"/>
          <w:szCs w:val="28"/>
        </w:rPr>
      </w:pPr>
    </w:p>
    <w:p w14:paraId="39BD23CE" w14:textId="281376CC" w:rsidR="00054C81" w:rsidRDefault="00054C81" w:rsidP="00F20E28">
      <w:pPr>
        <w:rPr>
          <w:sz w:val="28"/>
          <w:szCs w:val="28"/>
        </w:rPr>
      </w:pPr>
    </w:p>
    <w:p w14:paraId="0DC1253D" w14:textId="45BE4052" w:rsidR="00054C81" w:rsidRDefault="00054C81" w:rsidP="00F20E28">
      <w:pPr>
        <w:rPr>
          <w:sz w:val="28"/>
          <w:szCs w:val="28"/>
        </w:rPr>
      </w:pPr>
    </w:p>
    <w:p w14:paraId="2EB6553E" w14:textId="23F101FE" w:rsidR="00054C81" w:rsidRDefault="00054C81" w:rsidP="00F20E28">
      <w:pPr>
        <w:rPr>
          <w:sz w:val="28"/>
          <w:szCs w:val="28"/>
        </w:rPr>
      </w:pPr>
    </w:p>
    <w:p w14:paraId="6FE63846" w14:textId="6E09CED0" w:rsidR="00054C81" w:rsidRDefault="00054C81" w:rsidP="00F20E28">
      <w:pPr>
        <w:rPr>
          <w:sz w:val="28"/>
          <w:szCs w:val="28"/>
        </w:rPr>
      </w:pPr>
    </w:p>
    <w:p w14:paraId="094FE54C" w14:textId="591C3F18" w:rsidR="00054C81" w:rsidRDefault="00054C81" w:rsidP="00F20E28">
      <w:pPr>
        <w:rPr>
          <w:sz w:val="28"/>
          <w:szCs w:val="28"/>
        </w:rPr>
      </w:pPr>
    </w:p>
    <w:p w14:paraId="2BAD552F" w14:textId="77777777" w:rsidR="00054C81" w:rsidRDefault="00054C81" w:rsidP="00F20E28">
      <w:pPr>
        <w:rPr>
          <w:sz w:val="28"/>
          <w:szCs w:val="28"/>
        </w:rPr>
      </w:pPr>
    </w:p>
    <w:p w14:paraId="216F81F8" w14:textId="4DD9CC7A" w:rsidR="00054C81" w:rsidRDefault="00054C81" w:rsidP="00F20E28">
      <w:pPr>
        <w:rPr>
          <w:sz w:val="28"/>
          <w:szCs w:val="28"/>
        </w:rPr>
      </w:pPr>
    </w:p>
    <w:p w14:paraId="378645CE" w14:textId="1B19C306" w:rsidR="00054C81" w:rsidRPr="00167677" w:rsidRDefault="00054C81" w:rsidP="00F20E28">
      <w:pPr>
        <w:rPr>
          <w:sz w:val="28"/>
          <w:szCs w:val="28"/>
        </w:rPr>
      </w:pPr>
      <w:r>
        <w:rPr>
          <w:sz w:val="28"/>
          <w:szCs w:val="28"/>
        </w:rPr>
        <w:t>[Credit &amp; Special Thanks to: Alex Kwan, data analytics/data science mentor]</w:t>
      </w:r>
    </w:p>
    <w:sectPr w:rsidR="00054C81" w:rsidRPr="00167677" w:rsidSect="007E46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E28"/>
    <w:rsid w:val="00054C81"/>
    <w:rsid w:val="00167677"/>
    <w:rsid w:val="004D03C6"/>
    <w:rsid w:val="006030DC"/>
    <w:rsid w:val="007E4623"/>
    <w:rsid w:val="00DB4527"/>
    <w:rsid w:val="00F20E28"/>
    <w:rsid w:val="00F31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4D3E9A"/>
  <w15:chartTrackingRefBased/>
  <w15:docId w15:val="{A499C084-CD17-6847-835D-02AEC72A9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 Chiu</dc:creator>
  <cp:keywords/>
  <dc:description/>
  <cp:lastModifiedBy>Carol Chiu</cp:lastModifiedBy>
  <cp:revision>5</cp:revision>
  <dcterms:created xsi:type="dcterms:W3CDTF">2020-04-01T18:03:00Z</dcterms:created>
  <dcterms:modified xsi:type="dcterms:W3CDTF">2020-04-02T00:24:00Z</dcterms:modified>
</cp:coreProperties>
</file>